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35D1" w14:textId="7C23BA96" w:rsidR="00C41499" w:rsidRPr="00C63634" w:rsidRDefault="00C80BB3" w:rsidP="005E459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352C" wp14:editId="653023FB">
                <wp:simplePos x="0" y="0"/>
                <wp:positionH relativeFrom="column">
                  <wp:posOffset>53340</wp:posOffset>
                </wp:positionH>
                <wp:positionV relativeFrom="paragraph">
                  <wp:posOffset>-1050925</wp:posOffset>
                </wp:positionV>
                <wp:extent cx="914400" cy="914400"/>
                <wp:effectExtent l="0" t="0" r="19050" b="19050"/>
                <wp:wrapNone/>
                <wp:docPr id="1862833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634B0" w14:textId="77777777" w:rsidR="00C80BB3" w:rsidRDefault="00C80BB3" w:rsidP="00C80BB3">
                            <w:r>
                              <w:rPr>
                                <w:rFonts w:hint="eastAsia"/>
                              </w:rPr>
                              <w:t>お申込み先</w:t>
                            </w:r>
                          </w:p>
                          <w:p w14:paraId="1050298B" w14:textId="77777777" w:rsidR="00C80BB3" w:rsidRDefault="00C80BB3" w:rsidP="00C80BB3">
                            <w:r>
                              <w:rPr>
                                <w:rFonts w:hint="eastAsia"/>
                              </w:rPr>
                              <w:t>株式会社ネオビエント　とくしま木づかいフェア担当</w:t>
                            </w:r>
                          </w:p>
                          <w:p w14:paraId="2148E010" w14:textId="34396E01" w:rsidR="00C80BB3" w:rsidRDefault="00C80BB3" w:rsidP="00C80BB3">
                            <w:r>
                              <w:t xml:space="preserve">Mail: </w:t>
                            </w:r>
                            <w:r w:rsidR="005251FB">
                              <w:rPr>
                                <w:rFonts w:hint="eastAsia"/>
                              </w:rPr>
                              <w:t>handa</w:t>
                            </w:r>
                            <w:r>
                              <w:t>@neovient.co.jp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A3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pt;margin-top:-82.7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D8LgIAAHk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bdwMcGqgPS5KCfIG/5SiHuA/PhmTkcGawf1yA84SE1YDIwSJTU4H797T76YyfRSkmLI1hSgztC&#10;if5usMOJSZzYpExvPk0wgru0bC4tZtcsAfkZ47pZnsToH/RRlA6aV9yVRYyJJmY4Ri5pOIrL0K8F&#10;7hoXi0Vywhm1LDyYteUROvYjsvnSvTJnh24GHINHOI4qK940tfeNLw0sdgGkSh2P9PacDqzjfKem&#10;DLsYF+hST17nP8b8NwAAAP//AwBQSwMEFAAGAAgAAAAhAMPIDrzfAAAACgEAAA8AAABkcnMvZG93&#10;bnJldi54bWxMj01Lw0AQhu+C/2EZwVu7SeqGELMpUvQkiK2CHjfJ5AOzsyG7beO/d3qyx3nn4Z1n&#10;iu1iR3HC2Q+ONMTrCARS7ZqBOg2fHy+rDIQPhhozOkINv+hhW97eFCZv3Jn2eDqETnAJ+dxo6EOY&#10;cil93aM1fu0mJN61brYm8Dh3spnNmcvtKJMoSqU1A/GF3ky467H+ORythrdd6tSmWrL2+f3V7bt2&#10;I7/Vl9b3d8vTI4iAS/iH4aLP6lCyU+WO1HgxasgeGNSwilOlQFwAlXBUcZTECmRZyOsXyj8AAAD/&#10;/wMAUEsBAi0AFAAGAAgAAAAhALaDOJL+AAAA4QEAABMAAAAAAAAAAAAAAAAAAAAAAFtDb250ZW50&#10;X1R5cGVzXS54bWxQSwECLQAUAAYACAAAACEAOP0h/9YAAACUAQAACwAAAAAAAAAAAAAAAAAvAQAA&#10;X3JlbHMvLnJlbHNQSwECLQAUAAYACAAAACEApO7Q/C4CAAB5BAAADgAAAAAAAAAAAAAAAAAuAgAA&#10;ZHJzL2Uyb0RvYy54bWxQSwECLQAUAAYACAAAACEAw8gOvN8AAAAKAQAADwAAAAAAAAAAAAAAAACI&#10;BAAAZHJzL2Rvd25yZXYueG1sUEsFBgAAAAAEAAQA8wAAAJQFAAAAAA==&#10;" fillcolor="white [3201]" strokeweight=".5pt">
                <v:textbox>
                  <w:txbxContent>
                    <w:p w14:paraId="50F634B0" w14:textId="77777777" w:rsidR="00C80BB3" w:rsidRDefault="00C80BB3" w:rsidP="00C80BB3">
                      <w:r>
                        <w:rPr>
                          <w:rFonts w:hint="eastAsia"/>
                        </w:rPr>
                        <w:t>お申込み先</w:t>
                      </w:r>
                    </w:p>
                    <w:p w14:paraId="1050298B" w14:textId="77777777" w:rsidR="00C80BB3" w:rsidRDefault="00C80BB3" w:rsidP="00C80BB3">
                      <w:r>
                        <w:rPr>
                          <w:rFonts w:hint="eastAsia"/>
                        </w:rPr>
                        <w:t>株式会社ネオビエント　とくしま木づかいフェア担当</w:t>
                      </w:r>
                    </w:p>
                    <w:p w14:paraId="2148E010" w14:textId="34396E01" w:rsidR="00C80BB3" w:rsidRDefault="00C80BB3" w:rsidP="00C80BB3">
                      <w:r>
                        <w:t xml:space="preserve">Mail: </w:t>
                      </w:r>
                      <w:r w:rsidR="005251FB">
                        <w:rPr>
                          <w:rFonts w:hint="eastAsia"/>
                        </w:rPr>
                        <w:t>handa</w:t>
                      </w:r>
                      <w:r>
                        <w:t>@neovient.co.jp</w:t>
                      </w:r>
                    </w:p>
                  </w:txbxContent>
                </v:textbox>
              </v:shape>
            </w:pict>
          </mc:Fallback>
        </mc:AlternateContent>
      </w:r>
      <w:r w:rsidR="005E4592" w:rsidRPr="00C63634">
        <w:rPr>
          <w:rFonts w:ascii="ＭＳ ゴシック" w:eastAsia="ＭＳ ゴシック" w:hAnsi="ＭＳ ゴシック" w:hint="eastAsia"/>
          <w:sz w:val="28"/>
          <w:szCs w:val="32"/>
        </w:rPr>
        <w:t>とくしま木づかいフェア２０２</w:t>
      </w:r>
      <w:r w:rsidR="005F6D2C"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="005E4592" w:rsidRPr="00C63634">
        <w:rPr>
          <w:rFonts w:ascii="ＭＳ ゴシック" w:eastAsia="ＭＳ ゴシック" w:hAnsi="ＭＳ ゴシック" w:hint="eastAsia"/>
          <w:sz w:val="28"/>
          <w:szCs w:val="32"/>
        </w:rPr>
        <w:t xml:space="preserve">　出展申込書</w:t>
      </w:r>
    </w:p>
    <w:p w14:paraId="067A0EEF" w14:textId="77777777" w:rsidR="008D5C72" w:rsidRPr="00365664" w:rsidRDefault="008D5C72" w:rsidP="005E4592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E4592" w:rsidRPr="005E4592" w14:paraId="15CB47D0" w14:textId="77777777" w:rsidTr="005E4592">
        <w:trPr>
          <w:trHeight w:val="961"/>
        </w:trPr>
        <w:tc>
          <w:tcPr>
            <w:tcW w:w="1413" w:type="dxa"/>
          </w:tcPr>
          <w:p w14:paraId="6A467079" w14:textId="2313BF90" w:rsidR="005E4592" w:rsidRPr="005E4592" w:rsidRDefault="008D5C72" w:rsidP="005E4592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団体</w:t>
            </w:r>
            <w:r w:rsidR="005E4592" w:rsidRPr="005E459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7081" w:type="dxa"/>
          </w:tcPr>
          <w:p w14:paraId="2B55CDF7" w14:textId="77777777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E4592" w:rsidRPr="005E4592" w14:paraId="47644482" w14:textId="77777777" w:rsidTr="005E4592">
        <w:trPr>
          <w:trHeight w:val="1696"/>
        </w:trPr>
        <w:tc>
          <w:tcPr>
            <w:tcW w:w="1413" w:type="dxa"/>
          </w:tcPr>
          <w:p w14:paraId="328EAA30" w14:textId="0822099D" w:rsidR="005E4592" w:rsidRPr="005E4592" w:rsidRDefault="005E4592" w:rsidP="005E4592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4592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  <w:tc>
          <w:tcPr>
            <w:tcW w:w="7081" w:type="dxa"/>
          </w:tcPr>
          <w:p w14:paraId="78647DF1" w14:textId="5A242644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4592">
              <w:rPr>
                <w:rFonts w:ascii="ＭＳ ゴシック" w:eastAsia="ＭＳ ゴシック" w:hAnsi="ＭＳ ゴシック" w:hint="eastAsia"/>
                <w:sz w:val="24"/>
                <w:szCs w:val="28"/>
              </w:rPr>
              <w:t>TEL:　　　　　　　　　　　　　FAX:</w:t>
            </w:r>
          </w:p>
          <w:p w14:paraId="3921F333" w14:textId="77777777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135A301" w14:textId="342CE6BA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459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メール：</w:t>
            </w:r>
          </w:p>
          <w:p w14:paraId="2623D30C" w14:textId="2E1CC81C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E4592" w:rsidRPr="005E4592" w14:paraId="1DE73E27" w14:textId="77777777" w:rsidTr="005E4592">
        <w:trPr>
          <w:trHeight w:val="984"/>
        </w:trPr>
        <w:tc>
          <w:tcPr>
            <w:tcW w:w="1413" w:type="dxa"/>
          </w:tcPr>
          <w:p w14:paraId="6CA4FE33" w14:textId="1FF6F180" w:rsidR="005E4592" w:rsidRPr="005E4592" w:rsidRDefault="005E4592" w:rsidP="005E4592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459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担当者名</w:t>
            </w:r>
          </w:p>
        </w:tc>
        <w:tc>
          <w:tcPr>
            <w:tcW w:w="7081" w:type="dxa"/>
          </w:tcPr>
          <w:p w14:paraId="10B8D59A" w14:textId="77777777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E4592" w:rsidRPr="005E4592" w14:paraId="1F4D44EB" w14:textId="77777777" w:rsidTr="005E4592">
        <w:trPr>
          <w:trHeight w:val="984"/>
        </w:trPr>
        <w:tc>
          <w:tcPr>
            <w:tcW w:w="1413" w:type="dxa"/>
          </w:tcPr>
          <w:p w14:paraId="1BB910B6" w14:textId="77777777" w:rsidR="005E4592" w:rsidRDefault="005E4592" w:rsidP="008D5C7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</w:t>
            </w:r>
          </w:p>
          <w:p w14:paraId="70CAD6BF" w14:textId="0BEE0184" w:rsidR="008D5C72" w:rsidRPr="005E4592" w:rsidRDefault="008D5C72" w:rsidP="008D5C7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携帯番号</w:t>
            </w:r>
          </w:p>
        </w:tc>
        <w:tc>
          <w:tcPr>
            <w:tcW w:w="7081" w:type="dxa"/>
          </w:tcPr>
          <w:p w14:paraId="309D5832" w14:textId="77777777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E4592" w:rsidRPr="005E4592" w14:paraId="20BC4084" w14:textId="77777777" w:rsidTr="005E4592">
        <w:tc>
          <w:tcPr>
            <w:tcW w:w="1413" w:type="dxa"/>
          </w:tcPr>
          <w:p w14:paraId="38727D43" w14:textId="5168A197" w:rsidR="005E4592" w:rsidRPr="005E4592" w:rsidRDefault="008D5C7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出展内容</w:t>
            </w:r>
          </w:p>
          <w:p w14:paraId="70BC1E43" w14:textId="40062AA3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41B2A29" w14:textId="77777777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E7590D9" w14:textId="77777777" w:rsidR="005E4592" w:rsidRP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F8A1479" w14:textId="487A5558" w:rsidR="005E4592" w:rsidRDefault="005E459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B482367" w14:textId="4B20F620" w:rsidR="00C80BB3" w:rsidRPr="005E4592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81" w:type="dxa"/>
          </w:tcPr>
          <w:p w14:paraId="2982F9F7" w14:textId="255F549E" w:rsidR="00CE6C21" w:rsidRPr="00CE6C21" w:rsidRDefault="008D5C72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木製品等の展示・販売</w:t>
            </w:r>
            <w:r w:rsidR="006E61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内容をご記入ください。</w:t>
            </w:r>
          </w:p>
        </w:tc>
      </w:tr>
      <w:tr w:rsidR="00C80BB3" w:rsidRPr="005E4592" w14:paraId="1609364E" w14:textId="77777777" w:rsidTr="00C80BB3">
        <w:trPr>
          <w:trHeight w:val="2711"/>
        </w:trPr>
        <w:tc>
          <w:tcPr>
            <w:tcW w:w="1413" w:type="dxa"/>
          </w:tcPr>
          <w:p w14:paraId="1BA567E0" w14:textId="30CE813C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アピールポイント</w:t>
            </w:r>
          </w:p>
          <w:p w14:paraId="62F0C970" w14:textId="77777777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3E8F0C7" w14:textId="77777777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B338B9A" w14:textId="77777777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65EB5FC" w14:textId="77777777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81" w:type="dxa"/>
          </w:tcPr>
          <w:p w14:paraId="1299B930" w14:textId="77777777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当日、司会がインタビューに回りますので、アピールポイントをご記入ください。</w:t>
            </w:r>
          </w:p>
          <w:p w14:paraId="1A78595E" w14:textId="1584816E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04D30" w:rsidRPr="005E4592" w14:paraId="5F8DEE1D" w14:textId="77777777" w:rsidTr="00C80BB3">
        <w:trPr>
          <w:trHeight w:val="2529"/>
        </w:trPr>
        <w:tc>
          <w:tcPr>
            <w:tcW w:w="1413" w:type="dxa"/>
          </w:tcPr>
          <w:p w14:paraId="5FFD5042" w14:textId="5351A0CC" w:rsidR="00104D30" w:rsidRDefault="00104D30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必要備品</w:t>
            </w:r>
          </w:p>
          <w:p w14:paraId="54B529FE" w14:textId="4518C84B" w:rsidR="00104D30" w:rsidRDefault="00104D30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2C8C8F9" w14:textId="77777777" w:rsidR="00104D30" w:rsidRPr="00104D30" w:rsidRDefault="00104D30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783665C" w14:textId="62F4AF7E" w:rsidR="00104D30" w:rsidRDefault="00104D30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81" w:type="dxa"/>
          </w:tcPr>
          <w:p w14:paraId="49514271" w14:textId="7D92960F" w:rsidR="00104D30" w:rsidRDefault="00104D30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テーブル　　　台</w:t>
            </w:r>
          </w:p>
          <w:p w14:paraId="2806C3EC" w14:textId="2B558595" w:rsidR="00104D30" w:rsidRDefault="00104D30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椅子　　　　　脚</w:t>
            </w:r>
          </w:p>
          <w:p w14:paraId="0AF26319" w14:textId="10DA46C3" w:rsidR="009156A0" w:rsidRDefault="00145A6B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コンセント　要・不要</w:t>
            </w:r>
            <w:r w:rsidR="0006537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（単相１００V）</w:t>
            </w:r>
          </w:p>
          <w:p w14:paraId="28717F90" w14:textId="77777777" w:rsidR="00C80BB3" w:rsidRDefault="00C80BB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0E8A3AB" w14:textId="027B628A" w:rsidR="00D162A3" w:rsidRDefault="00D162A3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※１区画の大きさ：幅２ｍ×奥行２ｍ×高さ１．８ｍ</w:t>
            </w:r>
          </w:p>
          <w:p w14:paraId="4DCF4292" w14:textId="77777777" w:rsidR="006F3989" w:rsidRDefault="009156A0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※数量によってはご希望に添えない場合がございます。</w:t>
            </w:r>
          </w:p>
          <w:p w14:paraId="06FAD36F" w14:textId="17662757" w:rsidR="00065378" w:rsidRDefault="00065378" w:rsidP="005E459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※高出力な電気機器は使用できません。</w:t>
            </w:r>
          </w:p>
        </w:tc>
      </w:tr>
    </w:tbl>
    <w:p w14:paraId="7B0E7ABF" w14:textId="77777777" w:rsidR="00C80BB3" w:rsidRDefault="00C80BB3" w:rsidP="00AC5887">
      <w:pPr>
        <w:jc w:val="left"/>
        <w:rPr>
          <w:rFonts w:ascii="ＭＳ ゴシック" w:eastAsia="ＭＳ ゴシック" w:hAnsi="ＭＳ ゴシック"/>
        </w:rPr>
      </w:pPr>
    </w:p>
    <w:sectPr w:rsidR="00C80BB3" w:rsidSect="00C80BB3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D9A8" w14:textId="77777777" w:rsidR="001C2EB5" w:rsidRDefault="001C2EB5" w:rsidP="001C2EB5">
      <w:r>
        <w:separator/>
      </w:r>
    </w:p>
  </w:endnote>
  <w:endnote w:type="continuationSeparator" w:id="0">
    <w:p w14:paraId="26E9B2BC" w14:textId="77777777" w:rsidR="001C2EB5" w:rsidRDefault="001C2EB5" w:rsidP="001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645E" w14:textId="77777777" w:rsidR="001C2EB5" w:rsidRDefault="001C2EB5" w:rsidP="001C2EB5">
      <w:r>
        <w:separator/>
      </w:r>
    </w:p>
  </w:footnote>
  <w:footnote w:type="continuationSeparator" w:id="0">
    <w:p w14:paraId="4D806422" w14:textId="77777777" w:rsidR="001C2EB5" w:rsidRDefault="001C2EB5" w:rsidP="001C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92"/>
    <w:rsid w:val="00065378"/>
    <w:rsid w:val="000813E4"/>
    <w:rsid w:val="00104D30"/>
    <w:rsid w:val="00145A6B"/>
    <w:rsid w:val="001C2EB5"/>
    <w:rsid w:val="00231F57"/>
    <w:rsid w:val="002D135D"/>
    <w:rsid w:val="002F0ECF"/>
    <w:rsid w:val="00365664"/>
    <w:rsid w:val="00376C32"/>
    <w:rsid w:val="003E3718"/>
    <w:rsid w:val="004B32CF"/>
    <w:rsid w:val="005251FB"/>
    <w:rsid w:val="00565AE1"/>
    <w:rsid w:val="0057325C"/>
    <w:rsid w:val="005B37BB"/>
    <w:rsid w:val="005E4592"/>
    <w:rsid w:val="005F6D2C"/>
    <w:rsid w:val="006E61B9"/>
    <w:rsid w:val="006F3989"/>
    <w:rsid w:val="00721E5B"/>
    <w:rsid w:val="00744F3F"/>
    <w:rsid w:val="00757D07"/>
    <w:rsid w:val="00855994"/>
    <w:rsid w:val="00855E12"/>
    <w:rsid w:val="008D5C72"/>
    <w:rsid w:val="009156A0"/>
    <w:rsid w:val="009B5E12"/>
    <w:rsid w:val="009F2D5B"/>
    <w:rsid w:val="00AA2156"/>
    <w:rsid w:val="00AC4BD4"/>
    <w:rsid w:val="00AC5887"/>
    <w:rsid w:val="00C33F66"/>
    <w:rsid w:val="00C41499"/>
    <w:rsid w:val="00C63634"/>
    <w:rsid w:val="00C80BB3"/>
    <w:rsid w:val="00CE6C21"/>
    <w:rsid w:val="00D0411C"/>
    <w:rsid w:val="00D162A3"/>
    <w:rsid w:val="00D3075E"/>
    <w:rsid w:val="00DB154E"/>
    <w:rsid w:val="00F32F64"/>
    <w:rsid w:val="00F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DB9FA0"/>
  <w15:chartTrackingRefBased/>
  <w15:docId w15:val="{1F7DF913-0D2B-47BC-98A5-6DA97DD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C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EB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1C2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EB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57AC-9AFA-45AD-BDF2-CF84D21B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 木材協同組合連合会</dc:creator>
  <cp:keywords/>
  <dc:description/>
  <cp:lastModifiedBy>木材協同組合連合会 徳島県</cp:lastModifiedBy>
  <cp:revision>26</cp:revision>
  <cp:lastPrinted>2020-10-05T08:32:00Z</cp:lastPrinted>
  <dcterms:created xsi:type="dcterms:W3CDTF">2020-10-05T23:51:00Z</dcterms:created>
  <dcterms:modified xsi:type="dcterms:W3CDTF">2025-08-20T00:14:00Z</dcterms:modified>
</cp:coreProperties>
</file>