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ECC3" w14:textId="5F8816D0" w:rsidR="007D2A9D" w:rsidRDefault="007D2A9D" w:rsidP="00D52549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BF1910">
        <w:rPr>
          <w:rFonts w:ascii="ＭＳ 明朝" w:eastAsia="ＭＳ ゴシック" w:cs="ＭＳ ゴシック" w:hint="eastAsia"/>
          <w:sz w:val="30"/>
          <w:szCs w:val="30"/>
        </w:rPr>
        <w:t>２</w:t>
      </w:r>
      <w:r w:rsidR="00BB2648">
        <w:rPr>
          <w:rFonts w:ascii="ＭＳ 明朝" w:eastAsia="ＭＳ ゴシック" w:cs="ＭＳ ゴシック" w:hint="eastAsia"/>
          <w:sz w:val="30"/>
          <w:szCs w:val="30"/>
        </w:rPr>
        <w:t>５</w:t>
      </w:r>
      <w:r w:rsidR="00D52549">
        <w:rPr>
          <w:rFonts w:ascii="ＭＳ 明朝" w:eastAsia="ＭＳ ゴシック" w:cs="ＭＳ ゴシック" w:hint="eastAsia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14:paraId="1211ABD7" w14:textId="02E009C6" w:rsidR="007D2A9D" w:rsidRDefault="007D2A9D" w:rsidP="00D52549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（木づかいアクション部門）</w:t>
      </w:r>
    </w:p>
    <w:p w14:paraId="4AFA1705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751F254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1DCA86B7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7D9EDA3E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2276C77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4D78F975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3506CA6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608ED303" w14:textId="61DAFD02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D22567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BB2648">
        <w:rPr>
          <w:rFonts w:ascii="ＭＳ 明朝" w:eastAsia="ＭＳ ゴシック" w:cs="ＭＳ ゴシック" w:hint="eastAsia"/>
          <w:sz w:val="22"/>
          <w:szCs w:val="22"/>
        </w:rPr>
        <w:t>７</w:t>
      </w:r>
      <w:r w:rsidR="00D22567">
        <w:rPr>
          <w:rFonts w:ascii="ＭＳ 明朝" w:eastAsia="ＭＳ ゴシック" w:cs="ＭＳ ゴシック" w:hint="eastAsia"/>
          <w:sz w:val="22"/>
          <w:szCs w:val="22"/>
        </w:rPr>
        <w:t>年７月１日時点</w:t>
      </w:r>
      <w:r>
        <w:rPr>
          <w:rFonts w:ascii="ＭＳ 明朝" w:eastAsia="ＭＳ ゴシック" w:cs="ＭＳ ゴシック" w:hint="eastAsia"/>
          <w:sz w:val="22"/>
          <w:szCs w:val="22"/>
        </w:rPr>
        <w:t>）</w:t>
      </w:r>
    </w:p>
    <w:p w14:paraId="624209E2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1A81FD3E" w14:textId="0A5FB06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9D6EB5">
        <w:rPr>
          <w:rFonts w:ascii="ＭＳ 明朝" w:eastAsia="ＭＳ ゴシック" w:cs="ＭＳ ゴシック" w:hint="eastAsia"/>
          <w:sz w:val="22"/>
          <w:szCs w:val="22"/>
        </w:rPr>
        <w:t>所属人数</w:t>
      </w:r>
      <w:r>
        <w:rPr>
          <w:rFonts w:ascii="ＭＳ 明朝" w:eastAsia="ＭＳ ゴシック" w:cs="ＭＳ ゴシック" w:hint="eastAsia"/>
          <w:sz w:val="22"/>
          <w:szCs w:val="22"/>
        </w:rPr>
        <w:t>（会員数</w:t>
      </w:r>
      <w:r w:rsidR="009D6EB5">
        <w:rPr>
          <w:rFonts w:ascii="ＭＳ 明朝" w:eastAsia="ＭＳ ゴシック" w:cs="ＭＳ ゴシック" w:hint="eastAsia"/>
          <w:sz w:val="22"/>
          <w:szCs w:val="22"/>
        </w:rPr>
        <w:t>）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</w:p>
    <w:p w14:paraId="07DCFAB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38ABAA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３．木づかい活動に対する考え方</w:t>
      </w:r>
    </w:p>
    <w:p w14:paraId="3C27B51E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            </w:t>
      </w:r>
      <w:r>
        <w:rPr>
          <w:rFonts w:cs="Times New Roman"/>
        </w:rPr>
        <w:t xml:space="preserve">                                                               </w:t>
      </w:r>
    </w:p>
    <w:p w14:paraId="5A5C23E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BDB27BF" w14:textId="671F6AE5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４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 xml:space="preserve">　今年度の活動計画及び過去３カ年の活動の状況（過去３カ年含む）</w:t>
      </w:r>
    </w:p>
    <w:p w14:paraId="41908C66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（１）今年度の活動計画（実施済み含む）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3EBD80C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FDE" w14:textId="67E3AD18" w:rsidR="007D2A9D" w:rsidRDefault="007D2A9D" w:rsidP="00D52549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72F" w14:textId="77777777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042" w14:textId="24746C75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0B6" w14:textId="21717CDA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7A74" w14:textId="77777777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8D4BA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E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93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5D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4A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BAD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500598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58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AD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C9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6B4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61C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7BE02F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4D0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6B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092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2B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98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F8589B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>(</w:t>
      </w:r>
      <w:r>
        <w:rPr>
          <w:rFonts w:ascii="ＭＳ 明朝" w:eastAsia="ＭＳ ゴシック" w:cs="ＭＳ ゴシック" w:hint="eastAsia"/>
          <w:sz w:val="22"/>
          <w:szCs w:val="22"/>
        </w:rPr>
        <w:t>注</w:t>
      </w:r>
      <w:r>
        <w:rPr>
          <w:rFonts w:ascii="ＭＳ ゴシック" w:hAnsi="ＭＳ ゴシック" w:cs="ＭＳ ゴシック"/>
          <w:sz w:val="22"/>
          <w:szCs w:val="22"/>
        </w:rPr>
        <w:t>)</w:t>
      </w:r>
      <w:r>
        <w:rPr>
          <w:rFonts w:ascii="ＭＳ 明朝" w:eastAsia="ＭＳ ゴシック" w:cs="ＭＳ ゴシック" w:hint="eastAsia"/>
          <w:sz w:val="22"/>
          <w:szCs w:val="22"/>
        </w:rPr>
        <w:t>対象欄は、企業、団体、県民、小学校、自主活動などを　記入すること。</w:t>
      </w:r>
    </w:p>
    <w:p w14:paraId="5101EBCE" w14:textId="77777777" w:rsidR="007D2A9D" w:rsidRDefault="007D2A9D">
      <w:pPr>
        <w:adjustRightInd/>
        <w:rPr>
          <w:rFonts w:ascii="ＭＳ 明朝" w:cs="Times New Roman" w:hint="eastAsia"/>
          <w:spacing w:val="2"/>
        </w:rPr>
      </w:pPr>
    </w:p>
    <w:p w14:paraId="51C01700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（２）過去３カ年の活動状況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136A713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AAF" w14:textId="41F2B46A" w:rsidR="007D2A9D" w:rsidRDefault="007D2A9D" w:rsidP="00D52549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3B2" w14:textId="77777777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828" w14:textId="1700188F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B9D" w14:textId="79BAD573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A902" w14:textId="77777777" w:rsidR="007D2A9D" w:rsidRDefault="007D2A9D" w:rsidP="00D5254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7B9933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8D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5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62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551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11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2D58BB7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1B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CC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B2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E0F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8A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67E85C4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26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B7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8FF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44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F5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37A2A03F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B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B05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7F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C5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27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899701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672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973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05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73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8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16E3BBC" w14:textId="77777777" w:rsidR="007D2A9D" w:rsidRDefault="007D2A9D">
      <w:pPr>
        <w:adjustRightInd/>
        <w:rPr>
          <w:rFonts w:ascii="ＭＳ 明朝" w:cs="Times New Roman" w:hint="eastAsia"/>
          <w:spacing w:val="2"/>
        </w:rPr>
      </w:pPr>
    </w:p>
    <w:p w14:paraId="6CF66E3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（３）上表の活動種目毎の活動状況について</w:t>
      </w:r>
    </w:p>
    <w:p w14:paraId="44F01D4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写真を添付するなど具体的に説明すること</w:t>
      </w:r>
    </w:p>
    <w:p w14:paraId="4AA04E90" w14:textId="77777777" w:rsidR="007D2A9D" w:rsidRDefault="007D2A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</w:rPr>
        <w:t>新聞等に紹介された場合は、記事を添付してください。</w:t>
      </w:r>
    </w:p>
    <w:p w14:paraId="02F2CA60" w14:textId="20EEC477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lastRenderedPageBreak/>
        <w:t>５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>．活動の成果</w:t>
      </w:r>
    </w:p>
    <w:p w14:paraId="374A731B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E2EAF6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200CA03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F6A6F7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5142DEC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D695B20" w14:textId="499B9925" w:rsidR="007D2A9D" w:rsidRDefault="003349D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６</w:t>
      </w:r>
      <w:r w:rsidR="007D2A9D">
        <w:rPr>
          <w:rFonts w:ascii="ＭＳ 明朝" w:eastAsia="ＭＳ ゴシック" w:cs="ＭＳ ゴシック" w:hint="eastAsia"/>
        </w:rPr>
        <w:t>．今後の取り組み（新たな視点を記入してください）</w:t>
      </w:r>
    </w:p>
    <w:p w14:paraId="1DD9A482" w14:textId="77777777" w:rsidR="007D2A9D" w:rsidRPr="003349DC" w:rsidRDefault="007D2A9D">
      <w:pPr>
        <w:adjustRightInd/>
        <w:rPr>
          <w:rFonts w:ascii="ＭＳ 明朝" w:cs="Times New Roman"/>
          <w:spacing w:val="2"/>
        </w:rPr>
      </w:pPr>
    </w:p>
    <w:p w14:paraId="4188C67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731FE9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400FEB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539534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33BC01B" w14:textId="4C17A5CA" w:rsidR="007D2A9D" w:rsidRDefault="003349DC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７</w:t>
      </w:r>
      <w:r w:rsidR="007D2A9D">
        <w:rPr>
          <w:rFonts w:ascii="ＭＳ 明朝" w:eastAsia="ＭＳ ゴシック" w:cs="ＭＳ ゴシック" w:hint="eastAsia"/>
          <w:sz w:val="22"/>
          <w:szCs w:val="22"/>
        </w:rPr>
        <w:t>．その他</w:t>
      </w:r>
      <w:r w:rsidR="007D2A9D">
        <w:rPr>
          <w:rFonts w:ascii="ＭＳ ゴシック" w:hAnsi="ＭＳ ゴシック" w:cs="ＭＳ ゴシック"/>
        </w:rPr>
        <w:t xml:space="preserve">                              </w:t>
      </w:r>
    </w:p>
    <w:p w14:paraId="264576F8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（１）これまでのコンクール参加歴、表彰歴</w:t>
      </w:r>
    </w:p>
    <w:p w14:paraId="51F1D38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54D8F54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B8071D1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99B32C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1F79338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1D7BB8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C41674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sectPr w:rsidR="007D2A9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4AC6" w14:textId="77777777" w:rsidR="007D2A9D" w:rsidRDefault="007D2A9D">
      <w:r>
        <w:separator/>
      </w:r>
    </w:p>
  </w:endnote>
  <w:endnote w:type="continuationSeparator" w:id="0">
    <w:p w14:paraId="0F937BAA" w14:textId="77777777" w:rsidR="007D2A9D" w:rsidRDefault="007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1511" w14:textId="77777777" w:rsidR="007D2A9D" w:rsidRDefault="007D2A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BF173D" w14:textId="77777777" w:rsidR="007D2A9D" w:rsidRDefault="007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D"/>
    <w:rsid w:val="000E71F6"/>
    <w:rsid w:val="00134542"/>
    <w:rsid w:val="002A43F8"/>
    <w:rsid w:val="002E36E2"/>
    <w:rsid w:val="003349DC"/>
    <w:rsid w:val="003E1F70"/>
    <w:rsid w:val="00423DB1"/>
    <w:rsid w:val="00473A6B"/>
    <w:rsid w:val="006200F1"/>
    <w:rsid w:val="00646CE6"/>
    <w:rsid w:val="006D6276"/>
    <w:rsid w:val="007D2A9D"/>
    <w:rsid w:val="00846BC7"/>
    <w:rsid w:val="0089042D"/>
    <w:rsid w:val="009D6EB5"/>
    <w:rsid w:val="00A805DC"/>
    <w:rsid w:val="00A829A8"/>
    <w:rsid w:val="00B22A46"/>
    <w:rsid w:val="00BA329F"/>
    <w:rsid w:val="00BB2648"/>
    <w:rsid w:val="00BF1910"/>
    <w:rsid w:val="00C433E6"/>
    <w:rsid w:val="00D22567"/>
    <w:rsid w:val="00D52549"/>
    <w:rsid w:val="00D703B9"/>
    <w:rsid w:val="00E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50A7EE"/>
  <w14:defaultImageDpi w14:val="0"/>
  <w15:docId w15:val="{C725DCBB-20B7-4E90-9FB7-30BFFD1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54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54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nonomura shingo</cp:lastModifiedBy>
  <cp:revision>16</cp:revision>
  <dcterms:created xsi:type="dcterms:W3CDTF">2019-07-08T03:42:00Z</dcterms:created>
  <dcterms:modified xsi:type="dcterms:W3CDTF">2025-06-25T02:04:00Z</dcterms:modified>
</cp:coreProperties>
</file>